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53C313F" w14:textId="45385246" w:rsidR="009359AD" w:rsidRDefault="00A35F32" w:rsidP="00A35F32">
      <w:pPr>
        <w:spacing w:after="0"/>
        <w:rPr>
          <w:b/>
          <w:bCs/>
        </w:rPr>
      </w:pPr>
      <w:r>
        <w:fldChar w:fldCharType="begin"/>
      </w:r>
      <w:r>
        <w:instrText xml:space="preserve"> INCLUDEPICTURE "https://lh6.googleusercontent.com/proxy/JvM4Bz8BD8OEyVILKjcNhR0S31eI106-6_uwxB975Jnn_ib3WT8DZdxR8mLfzb5hCUWOKV7VT2UHxByl5nuFHMvtxog40crb3fya5eeWXawQ4g" \* MERGEFORMATINET </w:instrText>
      </w:r>
      <w:r>
        <w:fldChar w:fldCharType="separate"/>
      </w:r>
      <w:r>
        <w:rPr>
          <w:noProof/>
          <w:lang w:eastAsia="pl-PL"/>
        </w:rPr>
        <w:drawing>
          <wp:inline distT="0" distB="0" distL="0" distR="0" wp14:anchorId="7AD0886D" wp14:editId="2D0EB675">
            <wp:extent cx="1167897" cy="887095"/>
            <wp:effectExtent l="0" t="0" r="635" b="1905"/>
            <wp:docPr id="1464640592" name="Obraz 4" descr="Dane kontaktowe Organizatora | Konferencja GDPR 7-10.09.2017 Olszty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ane kontaktowe Organizatora | Konferencja GDPR 7-10.09.2017 Olszty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101" cy="90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359AD">
        <w:fldChar w:fldCharType="begin"/>
      </w:r>
      <w:r w:rsidR="009359AD">
        <w:instrText xml:space="preserve"> INCLUDEPICTURE "https://dziurkiewicz.eu/wp-content/uploads/logo-adwokatury1.jpg" \* MERGEFORMATINET </w:instrText>
      </w:r>
      <w:r w:rsidR="009359AD">
        <w:fldChar w:fldCharType="separate"/>
      </w:r>
      <w:r w:rsidR="009359AD">
        <w:rPr>
          <w:noProof/>
          <w:lang w:eastAsia="pl-PL"/>
        </w:rPr>
        <w:drawing>
          <wp:inline distT="0" distB="0" distL="0" distR="0" wp14:anchorId="27D51BF8" wp14:editId="4F03D425">
            <wp:extent cx="887095" cy="769545"/>
            <wp:effectExtent l="0" t="0" r="1905" b="5715"/>
            <wp:docPr id="544062427" name="Obraz 1" descr="logo adwokatury polskiej - Kancelaria Adwokac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dwokatury polskiej - Kancelaria Adwokack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34" cy="79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59AD">
        <w:fldChar w:fldCharType="end"/>
      </w:r>
    </w:p>
    <w:p w14:paraId="0C1D52B6" w14:textId="77777777" w:rsidR="009359AD" w:rsidRDefault="009359AD" w:rsidP="009359AD">
      <w:pPr>
        <w:spacing w:after="0"/>
        <w:jc w:val="center"/>
        <w:rPr>
          <w:b/>
          <w:bCs/>
        </w:rPr>
      </w:pPr>
    </w:p>
    <w:p w14:paraId="4F2F31F2" w14:textId="613A13FA" w:rsidR="000239EB" w:rsidRPr="000239EB" w:rsidRDefault="000239EB" w:rsidP="009359AD">
      <w:pPr>
        <w:spacing w:after="0"/>
        <w:jc w:val="center"/>
        <w:rPr>
          <w:b/>
          <w:bCs/>
        </w:rPr>
      </w:pPr>
      <w:r w:rsidRPr="000239EB">
        <w:rPr>
          <w:b/>
          <w:bCs/>
        </w:rPr>
        <w:t>KARTA ZGŁOSZENIA UCZESTNIKA</w:t>
      </w:r>
    </w:p>
    <w:p w14:paraId="089E3191" w14:textId="13B7B30A" w:rsidR="009359AD" w:rsidRDefault="009359AD" w:rsidP="009359AD">
      <w:pPr>
        <w:jc w:val="center"/>
        <w:rPr>
          <w:b/>
          <w:bCs/>
        </w:rPr>
      </w:pPr>
      <w:r w:rsidRPr="009359AD">
        <w:rPr>
          <w:b/>
          <w:bCs/>
        </w:rPr>
        <w:t>XVIII OTWAR</w:t>
      </w:r>
      <w:r>
        <w:rPr>
          <w:b/>
          <w:bCs/>
        </w:rPr>
        <w:t>T</w:t>
      </w:r>
      <w:r w:rsidR="005F1B63">
        <w:rPr>
          <w:b/>
          <w:bCs/>
        </w:rPr>
        <w:t xml:space="preserve">YCH </w:t>
      </w:r>
      <w:r w:rsidRPr="009359AD">
        <w:rPr>
          <w:b/>
          <w:bCs/>
        </w:rPr>
        <w:t xml:space="preserve">MISTRZOSTW PRAWNIKÓW </w:t>
      </w:r>
      <w:r w:rsidR="00725ECA">
        <w:rPr>
          <w:b/>
          <w:bCs/>
        </w:rPr>
        <w:t xml:space="preserve">WOJEWÓDZTWA </w:t>
      </w:r>
      <w:r w:rsidR="006865CC">
        <w:rPr>
          <w:b/>
          <w:bCs/>
        </w:rPr>
        <w:t xml:space="preserve">WARMIŃSKO-MAZURSKIEGO </w:t>
      </w:r>
      <w:r w:rsidRPr="009359AD">
        <w:rPr>
          <w:b/>
          <w:bCs/>
        </w:rPr>
        <w:t>W TENISIE ZIEMNYM</w:t>
      </w:r>
    </w:p>
    <w:p w14:paraId="667F6AFC" w14:textId="3F1E4DDF" w:rsidR="009359AD" w:rsidRPr="009359AD" w:rsidRDefault="009359AD" w:rsidP="009359AD">
      <w:pPr>
        <w:jc w:val="center"/>
        <w:rPr>
          <w:b/>
          <w:bCs/>
        </w:rPr>
      </w:pPr>
      <w:r w:rsidRPr="009359AD">
        <w:rPr>
          <w:b/>
          <w:bCs/>
        </w:rPr>
        <w:t>Olsztyn 2025</w:t>
      </w:r>
    </w:p>
    <w:p w14:paraId="498E2B7F" w14:textId="77777777" w:rsidR="000239EB" w:rsidRPr="000239EB" w:rsidRDefault="000239EB" w:rsidP="000239EB">
      <w:pPr>
        <w:spacing w:after="0"/>
        <w:jc w:val="center"/>
        <w:rPr>
          <w:b/>
          <w:bCs/>
        </w:rPr>
      </w:pPr>
    </w:p>
    <w:tbl>
      <w:tblPr>
        <w:tblStyle w:val="PlainTable1"/>
        <w:tblW w:w="0" w:type="auto"/>
        <w:tblLook w:val="0480" w:firstRow="0" w:lastRow="0" w:firstColumn="1" w:lastColumn="0" w:noHBand="0" w:noVBand="1"/>
      </w:tblPr>
      <w:tblGrid>
        <w:gridCol w:w="4531"/>
        <w:gridCol w:w="4531"/>
      </w:tblGrid>
      <w:tr w:rsidR="000239EB" w:rsidRPr="000239EB" w14:paraId="26BE6E5E" w14:textId="77777777" w:rsidTr="00023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37041D4" w14:textId="729CE3A9" w:rsidR="000239EB" w:rsidRPr="000239EB" w:rsidRDefault="000239EB" w:rsidP="000239EB">
            <w:r>
              <w:t>Imię</w:t>
            </w:r>
          </w:p>
        </w:tc>
        <w:tc>
          <w:tcPr>
            <w:tcW w:w="4531" w:type="dxa"/>
          </w:tcPr>
          <w:p w14:paraId="049A1904" w14:textId="77777777" w:rsidR="000239EB" w:rsidRPr="000239EB" w:rsidRDefault="000239EB" w:rsidP="000239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39EB" w:rsidRPr="000239EB" w14:paraId="13E4ED30" w14:textId="77777777" w:rsidTr="000239EB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5E02AE4" w14:textId="506C1896" w:rsidR="000239EB" w:rsidRDefault="000239EB" w:rsidP="000239EB">
            <w:r>
              <w:t>Nazwisko</w:t>
            </w:r>
          </w:p>
        </w:tc>
        <w:tc>
          <w:tcPr>
            <w:tcW w:w="4531" w:type="dxa"/>
          </w:tcPr>
          <w:p w14:paraId="73DA2C5D" w14:textId="77777777" w:rsidR="000239EB" w:rsidRPr="000239EB" w:rsidRDefault="000239EB" w:rsidP="00023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39EB" w:rsidRPr="000239EB" w14:paraId="31206045" w14:textId="77777777" w:rsidTr="00023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6162051" w14:textId="421A0DFC" w:rsidR="000239EB" w:rsidRDefault="000239EB" w:rsidP="000239EB">
            <w:r>
              <w:t>Tel.</w:t>
            </w:r>
          </w:p>
        </w:tc>
        <w:tc>
          <w:tcPr>
            <w:tcW w:w="4531" w:type="dxa"/>
          </w:tcPr>
          <w:p w14:paraId="69E27E9E" w14:textId="77777777" w:rsidR="000239EB" w:rsidRPr="000239EB" w:rsidRDefault="000239EB" w:rsidP="000239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39EB" w:rsidRPr="000239EB" w14:paraId="0362C8CC" w14:textId="77777777" w:rsidTr="000239EB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7B77F7F" w14:textId="7FBDFBAB" w:rsidR="000239EB" w:rsidRDefault="000239EB" w:rsidP="000239EB">
            <w:r>
              <w:t>E-mail</w:t>
            </w:r>
          </w:p>
        </w:tc>
        <w:tc>
          <w:tcPr>
            <w:tcW w:w="4531" w:type="dxa"/>
          </w:tcPr>
          <w:p w14:paraId="75A2D8C4" w14:textId="77777777" w:rsidR="000239EB" w:rsidRPr="000239EB" w:rsidRDefault="000239EB" w:rsidP="00023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39EB" w:rsidRPr="000239EB" w14:paraId="47FD7972" w14:textId="77777777" w:rsidTr="00023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FCF71C0" w14:textId="6228F69C" w:rsidR="000239EB" w:rsidRDefault="000239EB" w:rsidP="000239EB">
            <w:r>
              <w:t>Zawód/rodzaj aplikacji (Izba)</w:t>
            </w:r>
          </w:p>
        </w:tc>
        <w:tc>
          <w:tcPr>
            <w:tcW w:w="4531" w:type="dxa"/>
          </w:tcPr>
          <w:p w14:paraId="644BB8CD" w14:textId="77777777" w:rsidR="000239EB" w:rsidRPr="000239EB" w:rsidRDefault="000239EB" w:rsidP="000239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239EB" w:rsidRPr="000239EB" w14:paraId="2015E83B" w14:textId="77777777" w:rsidTr="000239EB">
        <w:trPr>
          <w:trHeight w:val="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C5A71D1" w14:textId="095C4833" w:rsidR="000239EB" w:rsidRDefault="000239EB" w:rsidP="000239EB">
            <w:r>
              <w:t>Rok urodzenia, wybrana kat</w:t>
            </w:r>
            <w:r w:rsidR="004E71CB">
              <w:t xml:space="preserve">egoria </w:t>
            </w:r>
            <w:r>
              <w:t>singlowa</w:t>
            </w:r>
            <w:r w:rsidR="004E71CB">
              <w:t xml:space="preserve">, </w:t>
            </w:r>
          </w:p>
        </w:tc>
        <w:tc>
          <w:tcPr>
            <w:tcW w:w="4531" w:type="dxa"/>
          </w:tcPr>
          <w:p w14:paraId="14CD3924" w14:textId="77777777" w:rsidR="000239EB" w:rsidRPr="000239EB" w:rsidRDefault="000239EB" w:rsidP="000239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39EB" w:rsidRPr="000239EB" w14:paraId="6E36A4DE" w14:textId="77777777" w:rsidTr="000239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6548EA5" w14:textId="020DFDFF" w:rsidR="000239EB" w:rsidRDefault="000239EB" w:rsidP="000239EB">
            <w:r>
              <w:t>Nazwa uczelni, rok studiów (dla studentów prawa</w:t>
            </w:r>
            <w:r w:rsidR="004E71CB">
              <w:t xml:space="preserve"> i osób bez ukończonej aplikacji</w:t>
            </w:r>
            <w:r>
              <w:t>)</w:t>
            </w:r>
          </w:p>
        </w:tc>
        <w:tc>
          <w:tcPr>
            <w:tcW w:w="4531" w:type="dxa"/>
          </w:tcPr>
          <w:p w14:paraId="44F10AC3" w14:textId="77777777" w:rsidR="000239EB" w:rsidRPr="000239EB" w:rsidRDefault="000239EB" w:rsidP="000239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D2FAB9C" w14:textId="77777777" w:rsidR="000239EB" w:rsidRDefault="000239EB" w:rsidP="000239EB">
      <w:pPr>
        <w:jc w:val="both"/>
      </w:pPr>
    </w:p>
    <w:p w14:paraId="6A6D2A85" w14:textId="7371CC00" w:rsidR="000239EB" w:rsidRDefault="000239EB" w:rsidP="009359AD">
      <w:pPr>
        <w:ind w:left="708" w:hanging="708"/>
        <w:jc w:val="both"/>
      </w:pPr>
      <w:r>
        <w:t>☐</w:t>
      </w:r>
      <w:r w:rsidR="009359AD">
        <w:tab/>
      </w:r>
      <w:r>
        <w:t>Deklaruję swój udział w turnieju. Akceptuję warunki określone w ogłoszeniu o turnieju,</w:t>
      </w:r>
      <w:r w:rsidR="009359AD">
        <w:t xml:space="preserve"> </w:t>
      </w:r>
      <w:r>
        <w:t>komunikacie turniejowym oraz Regulaminie turnieju.</w:t>
      </w:r>
    </w:p>
    <w:p w14:paraId="7686B38B" w14:textId="13D89F6F" w:rsidR="009359AD" w:rsidRDefault="000239EB" w:rsidP="000239EB">
      <w:pPr>
        <w:jc w:val="both"/>
      </w:pPr>
      <w:r>
        <w:t xml:space="preserve">☐ </w:t>
      </w:r>
      <w:r w:rsidR="009359AD">
        <w:tab/>
      </w:r>
      <w:r>
        <w:t>Zapoznałam/em się z Informacją o przetwarzaniu danych osobowych.</w:t>
      </w:r>
    </w:p>
    <w:p w14:paraId="5D179C4D" w14:textId="736A89CE" w:rsidR="000239EB" w:rsidRPr="000239EB" w:rsidRDefault="000239EB" w:rsidP="000239EB"/>
    <w:p w14:paraId="2BC43F28" w14:textId="77777777" w:rsidR="009359AD" w:rsidRDefault="009359AD" w:rsidP="009359AD">
      <w:pPr>
        <w:pStyle w:val="Tytu"/>
        <w:ind w:left="5664"/>
        <w:jc w:val="center"/>
        <w:rPr>
          <w:sz w:val="16"/>
          <w:szCs w:val="16"/>
        </w:rPr>
      </w:pPr>
    </w:p>
    <w:p w14:paraId="523AF742" w14:textId="43298AF2" w:rsidR="009359AD" w:rsidRDefault="009359AD" w:rsidP="009359AD">
      <w:pPr>
        <w:pStyle w:val="Tytu"/>
        <w:ind w:left="5664"/>
        <w:jc w:val="center"/>
        <w:rPr>
          <w:sz w:val="16"/>
          <w:szCs w:val="16"/>
        </w:rPr>
      </w:pPr>
      <w:r w:rsidRPr="009359AD">
        <w:rPr>
          <w:sz w:val="16"/>
          <w:szCs w:val="16"/>
        </w:rPr>
        <w:t>……………………………………………………………………….</w:t>
      </w:r>
    </w:p>
    <w:p w14:paraId="7F409E67" w14:textId="01CDE0F0" w:rsidR="00781067" w:rsidRDefault="009359AD" w:rsidP="009359AD">
      <w:pPr>
        <w:pStyle w:val="Tytu"/>
        <w:ind w:left="5664"/>
        <w:jc w:val="center"/>
        <w:rPr>
          <w:sz w:val="16"/>
          <w:szCs w:val="16"/>
        </w:rPr>
      </w:pPr>
      <w:r w:rsidRPr="009359AD">
        <w:rPr>
          <w:sz w:val="16"/>
          <w:szCs w:val="16"/>
        </w:rPr>
        <w:t>Data i podpis uczestnika</w:t>
      </w:r>
    </w:p>
    <w:p w14:paraId="439208A8" w14:textId="77777777" w:rsidR="009359AD" w:rsidRPr="009359AD" w:rsidRDefault="009359AD" w:rsidP="009359AD"/>
    <w:sectPr w:rsidR="009359AD" w:rsidRPr="00935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9EB"/>
    <w:rsid w:val="000239EB"/>
    <w:rsid w:val="004A28BE"/>
    <w:rsid w:val="004C056A"/>
    <w:rsid w:val="004E71CB"/>
    <w:rsid w:val="005F08A7"/>
    <w:rsid w:val="005F1B63"/>
    <w:rsid w:val="006865CC"/>
    <w:rsid w:val="00725ECA"/>
    <w:rsid w:val="00781067"/>
    <w:rsid w:val="009359AD"/>
    <w:rsid w:val="00A05162"/>
    <w:rsid w:val="00A35F32"/>
    <w:rsid w:val="00E04436"/>
    <w:rsid w:val="00F6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B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3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3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3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3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3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3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3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3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3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3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3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39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39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39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39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39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39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3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3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3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3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3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39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39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39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3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39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39E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023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">
    <w:name w:val="Plain Table 1"/>
    <w:basedOn w:val="Standardowy"/>
    <w:uiPriority w:val="41"/>
    <w:rsid w:val="000239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oprawka">
    <w:name w:val="Revision"/>
    <w:hidden/>
    <w:uiPriority w:val="99"/>
    <w:semiHidden/>
    <w:rsid w:val="004E71C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3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3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3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3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3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3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3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3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3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3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3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39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39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39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39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39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39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3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3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3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3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3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39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39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39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3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39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39E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023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">
    <w:name w:val="Plain Table 1"/>
    <w:basedOn w:val="Standardowy"/>
    <w:uiPriority w:val="41"/>
    <w:rsid w:val="000239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oprawka">
    <w:name w:val="Revision"/>
    <w:hidden/>
    <w:uiPriority w:val="99"/>
    <w:semiHidden/>
    <w:rsid w:val="004E71C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4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OIRP Olsztyn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Borowski</dc:creator>
  <cp:lastModifiedBy>OIRP Olsztyn</cp:lastModifiedBy>
  <cp:revision>2</cp:revision>
  <dcterms:created xsi:type="dcterms:W3CDTF">2025-09-01T10:11:00Z</dcterms:created>
  <dcterms:modified xsi:type="dcterms:W3CDTF">2025-09-01T10:11:00Z</dcterms:modified>
</cp:coreProperties>
</file>